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F4" w:rsidRDefault="001C4455" w:rsidP="00AF3DC2">
      <w:pPr>
        <w:spacing w:line="216" w:lineRule="auto"/>
        <w:jc w:val="center"/>
        <w:rPr>
          <w:rFonts w:ascii="Arial" w:hAnsi="Arial" w:cs="Arial"/>
          <w:b/>
          <w:sz w:val="20"/>
          <w:szCs w:val="20"/>
        </w:rPr>
      </w:pPr>
      <w:r>
        <w:rPr>
          <w:rFonts w:ascii="Arial" w:hAnsi="Arial" w:cs="Arial"/>
          <w:b/>
          <w:sz w:val="64"/>
          <w:szCs w:val="64"/>
          <w:u w:val="single"/>
        </w:rPr>
        <w:t>Willis Staff Favorites 2017-2018</w:t>
      </w:r>
    </w:p>
    <w:p w:rsidR="00D03FF8" w:rsidRPr="00D03FF8" w:rsidRDefault="00245978" w:rsidP="008746F4">
      <w:pPr>
        <w:spacing w:line="216" w:lineRule="auto"/>
        <w:rPr>
          <w:rFonts w:ascii="Arial" w:hAnsi="Arial" w:cs="Arial"/>
          <w:b/>
          <w:sz w:val="20"/>
          <w:szCs w:val="20"/>
        </w:rPr>
      </w:pPr>
    </w:p>
    <w:p w:rsidR="008746F4" w:rsidRPr="008746F4" w:rsidRDefault="001C4455" w:rsidP="00043C63">
      <w:pPr>
        <w:tabs>
          <w:tab w:val="left" w:pos="360"/>
        </w:tabs>
        <w:spacing w:line="216" w:lineRule="auto"/>
        <w:ind w:left="-990" w:firstLine="990"/>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Name:</w:t>
      </w:r>
      <w:r>
        <w:rPr>
          <w:rFonts w:ascii="Arial" w:hAnsi="Arial" w:cs="Arial"/>
          <w:b/>
          <w:sz w:val="40"/>
          <w:szCs w:val="40"/>
        </w:rPr>
        <w:t xml:space="preserve"> </w:t>
      </w:r>
      <w:r w:rsidR="00B50643">
        <w:rPr>
          <w:rFonts w:ascii="Arial" w:hAnsi="Arial" w:cs="Arial"/>
          <w:b/>
          <w:sz w:val="40"/>
          <w:szCs w:val="40"/>
        </w:rPr>
        <w:t>Jennifer McGregor</w:t>
      </w:r>
    </w:p>
    <w:p w:rsidR="008746F4" w:rsidRPr="008746F4" w:rsidRDefault="001C4455" w:rsidP="008746F4">
      <w:pPr>
        <w:tabs>
          <w:tab w:val="left" w:pos="360"/>
        </w:tabs>
        <w:spacing w:line="216" w:lineRule="auto"/>
        <w:ind w:left="-990" w:firstLine="990"/>
        <w:rPr>
          <w:rFonts w:ascii="Arial" w:hAnsi="Arial" w:cs="Arial"/>
          <w:b/>
          <w:sz w:val="40"/>
          <w:szCs w:val="40"/>
        </w:rPr>
      </w:pPr>
      <w:r w:rsidRPr="008746F4">
        <w:rPr>
          <w:rFonts w:ascii="Arial" w:hAnsi="Arial" w:cs="Arial"/>
          <w:b/>
          <w:sz w:val="40"/>
          <w:szCs w:val="40"/>
        </w:rPr>
        <w:t xml:space="preserve"> </w:t>
      </w:r>
    </w:p>
    <w:p w:rsidR="008746F4" w:rsidRPr="008746F4" w:rsidRDefault="001C4455" w:rsidP="008746F4">
      <w:pPr>
        <w:tabs>
          <w:tab w:val="left" w:pos="360"/>
        </w:tabs>
        <w:spacing w:line="216" w:lineRule="auto"/>
        <w:ind w:left="-990" w:firstLine="990"/>
        <w:rPr>
          <w:rFonts w:ascii="Arial" w:hAnsi="Arial" w:cs="Arial"/>
          <w:b/>
          <w:sz w:val="40"/>
          <w:szCs w:val="40"/>
        </w:rPr>
      </w:pPr>
      <w:r>
        <w:rPr>
          <w:rFonts w:ascii="Arial" w:hAnsi="Arial" w:cs="Arial"/>
          <w:b/>
          <w:sz w:val="40"/>
          <w:szCs w:val="40"/>
        </w:rPr>
        <w:t xml:space="preserve"> Birthday </w:t>
      </w:r>
      <w:r w:rsidRPr="008746F4">
        <w:rPr>
          <w:rFonts w:ascii="Arial" w:hAnsi="Arial" w:cs="Arial"/>
          <w:b/>
          <w:sz w:val="40"/>
          <w:szCs w:val="40"/>
        </w:rPr>
        <w:t>M</w:t>
      </w:r>
      <w:r w:rsidR="00B50643">
        <w:rPr>
          <w:rFonts w:ascii="Arial" w:hAnsi="Arial" w:cs="Arial"/>
          <w:b/>
          <w:sz w:val="40"/>
          <w:szCs w:val="40"/>
        </w:rPr>
        <w:t>onth/Day: July 2nd</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Color:</w:t>
      </w:r>
      <w:r w:rsidR="00B50643">
        <w:rPr>
          <w:rFonts w:ascii="Arial" w:hAnsi="Arial" w:cs="Arial"/>
          <w:b/>
          <w:sz w:val="40"/>
          <w:szCs w:val="40"/>
        </w:rPr>
        <w:t xml:space="preserve"> Navy Blue</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BC4E1F">
      <w:pPr>
        <w:tabs>
          <w:tab w:val="left" w:pos="360"/>
        </w:tabs>
        <w:spacing w:line="216" w:lineRule="auto"/>
        <w:ind w:right="-630"/>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Drink/Coffee/Tea:</w:t>
      </w:r>
      <w:r w:rsidR="00B50643">
        <w:rPr>
          <w:rFonts w:ascii="Arial" w:hAnsi="Arial" w:cs="Arial"/>
          <w:b/>
          <w:sz w:val="40"/>
          <w:szCs w:val="40"/>
        </w:rPr>
        <w:t xml:space="preserve"> Black or green tea (hot/iced) w/</w:t>
      </w:r>
      <w:bookmarkStart w:id="0" w:name="_GoBack"/>
      <w:bookmarkEnd w:id="0"/>
      <w:r w:rsidR="00B50643">
        <w:rPr>
          <w:rFonts w:ascii="Arial" w:hAnsi="Arial" w:cs="Arial"/>
          <w:b/>
          <w:sz w:val="40"/>
          <w:szCs w:val="40"/>
        </w:rPr>
        <w:t xml:space="preserve"> sugar</w:t>
      </w:r>
    </w:p>
    <w:p w:rsidR="008746F4" w:rsidRPr="008746F4" w:rsidRDefault="008746F4" w:rsidP="008746F4">
      <w:pPr>
        <w:tabs>
          <w:tab w:val="left" w:pos="360"/>
        </w:tabs>
        <w:spacing w:line="216" w:lineRule="auto"/>
        <w:rPr>
          <w:rFonts w:ascii="Arial" w:hAnsi="Arial" w:cs="Arial"/>
          <w:b/>
          <w:sz w:val="40"/>
          <w:szCs w:val="40"/>
        </w:rPr>
      </w:pPr>
    </w:p>
    <w:p w:rsid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Snack:</w:t>
      </w:r>
      <w:r>
        <w:rPr>
          <w:rFonts w:ascii="Arial" w:hAnsi="Arial" w:cs="Arial"/>
          <w:b/>
          <w:sz w:val="40"/>
          <w:szCs w:val="40"/>
        </w:rPr>
        <w:t xml:space="preserve"> </w:t>
      </w:r>
      <w:r w:rsidR="00B50643">
        <w:rPr>
          <w:rFonts w:ascii="Arial" w:hAnsi="Arial" w:cs="Arial"/>
          <w:b/>
          <w:sz w:val="40"/>
          <w:szCs w:val="40"/>
        </w:rPr>
        <w:t>Fruit, nuts</w:t>
      </w:r>
    </w:p>
    <w:p w:rsidR="00DD2996" w:rsidRPr="008746F4" w:rsidRDefault="00245978"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Candy:</w:t>
      </w:r>
      <w:r>
        <w:rPr>
          <w:rFonts w:ascii="Arial" w:hAnsi="Arial" w:cs="Arial"/>
          <w:b/>
          <w:sz w:val="40"/>
          <w:szCs w:val="40"/>
        </w:rPr>
        <w:t xml:space="preserve"> </w:t>
      </w:r>
      <w:r w:rsidR="00B50643">
        <w:rPr>
          <w:rFonts w:ascii="Arial" w:hAnsi="Arial" w:cs="Arial"/>
          <w:b/>
          <w:sz w:val="40"/>
          <w:szCs w:val="40"/>
        </w:rPr>
        <w:t>Anything fruity</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Restaurants:</w:t>
      </w:r>
      <w:r>
        <w:rPr>
          <w:rFonts w:ascii="Arial" w:hAnsi="Arial" w:cs="Arial"/>
          <w:b/>
          <w:sz w:val="40"/>
          <w:szCs w:val="40"/>
        </w:rPr>
        <w:t xml:space="preserve"> </w:t>
      </w:r>
      <w:r w:rsidR="00B50643">
        <w:rPr>
          <w:rFonts w:ascii="Arial" w:hAnsi="Arial" w:cs="Arial"/>
          <w:b/>
          <w:sz w:val="40"/>
          <w:szCs w:val="40"/>
        </w:rPr>
        <w:t>Panera, Moe’s, Thai Wasabi</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Store/Shop:</w:t>
      </w:r>
      <w:r>
        <w:rPr>
          <w:rFonts w:ascii="Arial" w:hAnsi="Arial" w:cs="Arial"/>
          <w:b/>
          <w:sz w:val="40"/>
          <w:szCs w:val="40"/>
        </w:rPr>
        <w:t xml:space="preserve"> </w:t>
      </w:r>
      <w:r w:rsidR="00B50643">
        <w:rPr>
          <w:rFonts w:ascii="Arial" w:hAnsi="Arial" w:cs="Arial"/>
          <w:b/>
          <w:sz w:val="40"/>
          <w:szCs w:val="40"/>
        </w:rPr>
        <w:t>Gap, Amazon, Sephora</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Gift Card</w:t>
      </w:r>
      <w:r>
        <w:rPr>
          <w:rFonts w:ascii="Arial" w:hAnsi="Arial" w:cs="Arial"/>
          <w:b/>
          <w:sz w:val="40"/>
          <w:szCs w:val="40"/>
        </w:rPr>
        <w:t>s</w:t>
      </w:r>
      <w:r w:rsidRPr="008746F4">
        <w:rPr>
          <w:rFonts w:ascii="Arial" w:hAnsi="Arial" w:cs="Arial"/>
          <w:b/>
          <w:sz w:val="40"/>
          <w:szCs w:val="40"/>
        </w:rPr>
        <w:t>:</w:t>
      </w:r>
      <w:r>
        <w:rPr>
          <w:rFonts w:ascii="Arial" w:hAnsi="Arial" w:cs="Arial"/>
          <w:b/>
          <w:sz w:val="40"/>
          <w:szCs w:val="40"/>
        </w:rPr>
        <w:t xml:space="preserve">  </w:t>
      </w:r>
      <w:r w:rsidR="00B50643">
        <w:rPr>
          <w:rFonts w:ascii="Arial" w:hAnsi="Arial" w:cs="Arial"/>
          <w:b/>
          <w:sz w:val="40"/>
          <w:szCs w:val="40"/>
        </w:rPr>
        <w:t xml:space="preserve">Any </w:t>
      </w:r>
      <w:r w:rsidR="00B50643" w:rsidRPr="00B50643">
        <w:rPr>
          <w:rFonts w:ascii="Arial" w:hAnsi="Arial" w:cs="Arial"/>
          <w:b/>
          <w:sz w:val="40"/>
          <w:szCs w:val="40"/>
        </w:rPr>
        <w:sym w:font="Wingdings" w:char="F04A"/>
      </w:r>
      <w:r w:rsidR="00B50643">
        <w:rPr>
          <w:rFonts w:ascii="Arial" w:hAnsi="Arial" w:cs="Arial"/>
          <w:b/>
          <w:sz w:val="40"/>
          <w:szCs w:val="40"/>
        </w:rPr>
        <w:t xml:space="preserve"> </w:t>
      </w:r>
    </w:p>
    <w:p w:rsidR="008746F4" w:rsidRPr="008746F4" w:rsidRDefault="008746F4" w:rsidP="008746F4">
      <w:pPr>
        <w:tabs>
          <w:tab w:val="left" w:pos="360"/>
        </w:tabs>
        <w:spacing w:line="216" w:lineRule="auto"/>
        <w:rPr>
          <w:rFonts w:ascii="Arial" w:hAnsi="Arial" w:cs="Arial"/>
          <w:b/>
          <w:sz w:val="40"/>
          <w:szCs w:val="40"/>
        </w:rPr>
      </w:pPr>
    </w:p>
    <w:p w:rsidR="00A55FE2"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Hair, Nails, Massage:  </w:t>
      </w:r>
      <w:r w:rsidR="00B50643">
        <w:rPr>
          <w:rFonts w:ascii="Arial" w:hAnsi="Arial" w:cs="Arial"/>
          <w:b/>
          <w:sz w:val="40"/>
          <w:szCs w:val="40"/>
        </w:rPr>
        <w:t>Bella J Salon, Nails by Emily</w:t>
      </w:r>
    </w:p>
    <w:p w:rsidR="00A55FE2" w:rsidRDefault="00245978"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Music:</w:t>
      </w:r>
      <w:r>
        <w:rPr>
          <w:rFonts w:ascii="Arial" w:hAnsi="Arial" w:cs="Arial"/>
          <w:b/>
          <w:sz w:val="40"/>
          <w:szCs w:val="40"/>
        </w:rPr>
        <w:t xml:space="preserve"> </w:t>
      </w:r>
      <w:r w:rsidR="00B50643">
        <w:rPr>
          <w:rFonts w:ascii="Arial" w:hAnsi="Arial" w:cs="Arial"/>
          <w:b/>
          <w:sz w:val="40"/>
          <w:szCs w:val="40"/>
        </w:rPr>
        <w:t>iTunes</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Flowers:</w:t>
      </w:r>
      <w:r>
        <w:rPr>
          <w:rFonts w:ascii="Arial" w:hAnsi="Arial" w:cs="Arial"/>
          <w:b/>
          <w:sz w:val="40"/>
          <w:szCs w:val="40"/>
        </w:rPr>
        <w:t xml:space="preserve"> </w:t>
      </w:r>
      <w:r w:rsidR="00B50643">
        <w:rPr>
          <w:rFonts w:ascii="Arial" w:hAnsi="Arial" w:cs="Arial"/>
          <w:b/>
          <w:sz w:val="40"/>
          <w:szCs w:val="40"/>
        </w:rPr>
        <w:t>Spray Roses, Hydrangeas</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Hobbies:</w:t>
      </w:r>
      <w:r>
        <w:rPr>
          <w:rFonts w:ascii="Arial" w:hAnsi="Arial" w:cs="Arial"/>
          <w:b/>
          <w:sz w:val="40"/>
          <w:szCs w:val="40"/>
        </w:rPr>
        <w:t xml:space="preserve"> </w:t>
      </w:r>
      <w:r w:rsidR="00B50643">
        <w:rPr>
          <w:rFonts w:ascii="Arial" w:hAnsi="Arial" w:cs="Arial"/>
          <w:b/>
          <w:sz w:val="40"/>
          <w:szCs w:val="40"/>
        </w:rPr>
        <w:t>Traveling, running, going to the beach</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Children/Ages:</w:t>
      </w:r>
      <w:r>
        <w:rPr>
          <w:rFonts w:ascii="Arial" w:hAnsi="Arial" w:cs="Arial"/>
          <w:b/>
          <w:sz w:val="40"/>
          <w:szCs w:val="40"/>
        </w:rPr>
        <w:t xml:space="preserve"> </w:t>
      </w:r>
      <w:r w:rsidR="00B50643">
        <w:rPr>
          <w:rFonts w:ascii="Arial" w:hAnsi="Arial" w:cs="Arial"/>
          <w:b/>
          <w:sz w:val="40"/>
          <w:szCs w:val="40"/>
        </w:rPr>
        <w:t>Marley Iain, 1</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Pets:</w:t>
      </w:r>
      <w:r>
        <w:rPr>
          <w:rFonts w:ascii="Arial" w:hAnsi="Arial" w:cs="Arial"/>
          <w:b/>
          <w:sz w:val="40"/>
          <w:szCs w:val="40"/>
        </w:rPr>
        <w:t xml:space="preserve"> </w:t>
      </w:r>
      <w:r w:rsidR="00B50643">
        <w:rPr>
          <w:rFonts w:ascii="Arial" w:hAnsi="Arial" w:cs="Arial"/>
          <w:b/>
          <w:sz w:val="40"/>
          <w:szCs w:val="40"/>
        </w:rPr>
        <w:t>None</w:t>
      </w:r>
    </w:p>
    <w:p w:rsidR="008746F4" w:rsidRPr="008746F4" w:rsidRDefault="008746F4" w:rsidP="008746F4">
      <w:pPr>
        <w:tabs>
          <w:tab w:val="left" w:pos="360"/>
        </w:tabs>
        <w:spacing w:line="216" w:lineRule="auto"/>
        <w:rPr>
          <w:rFonts w:ascii="Arial" w:hAnsi="Arial" w:cs="Arial"/>
          <w:b/>
          <w:sz w:val="40"/>
          <w:szCs w:val="40"/>
        </w:rPr>
      </w:pPr>
    </w:p>
    <w:p w:rsidR="008746F4" w:rsidRPr="00786C1A" w:rsidRDefault="001C4455" w:rsidP="00A55FE2">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Additional Info:</w:t>
      </w:r>
      <w:r>
        <w:rPr>
          <w:rFonts w:ascii="Arial" w:hAnsi="Arial" w:cs="Arial"/>
          <w:b/>
          <w:sz w:val="40"/>
          <w:szCs w:val="40"/>
        </w:rPr>
        <w:t xml:space="preserve"> </w:t>
      </w:r>
      <w:r w:rsidR="00B50643">
        <w:rPr>
          <w:rFonts w:ascii="Arial" w:hAnsi="Arial" w:cs="Arial"/>
          <w:b/>
          <w:sz w:val="40"/>
          <w:szCs w:val="40"/>
        </w:rPr>
        <w:t xml:space="preserve">I do not eat chocolate! </w:t>
      </w:r>
      <w:r w:rsidR="00B50643" w:rsidRPr="00B50643">
        <w:rPr>
          <w:rFonts w:ascii="Arial" w:hAnsi="Arial" w:cs="Arial"/>
          <w:b/>
          <w:sz w:val="40"/>
          <w:szCs w:val="40"/>
        </w:rPr>
        <w:sym w:font="Wingdings" w:char="F04A"/>
      </w:r>
    </w:p>
    <w:sectPr w:rsidR="008746F4" w:rsidRPr="00786C1A" w:rsidSect="00F93AAF">
      <w:headerReference w:type="even" r:id="rId6"/>
      <w:headerReference w:type="default" r:id="rId7"/>
      <w:footerReference w:type="even" r:id="rId8"/>
      <w:footerReference w:type="default" r:id="rId9"/>
      <w:headerReference w:type="first" r:id="rId10"/>
      <w:footerReference w:type="first" r:id="rId11"/>
      <w:pgSz w:w="12240" w:h="15840"/>
      <w:pgMar w:top="180" w:right="990" w:bottom="270" w:left="900" w:gutter="0"/>
      <w:pgBorders>
        <w:top w:val="twistedLines1" w:sz="20" w:space="1" w:color="1F497D" w:themeColor="text2"/>
        <w:left w:val="twistedLines1" w:sz="20" w:space="4" w:color="1F497D" w:themeColor="text2"/>
        <w:bottom w:val="twistedLines1" w:sz="20" w:space="1" w:color="1F497D" w:themeColor="text2"/>
        <w:right w:val="twistedLines1" w:sz="20" w:space="4" w:color="1F497D" w:themeColor="text2"/>
      </w:pgBorder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1E0" w:rsidRDefault="00B001E0">
      <w:r>
        <w:separator/>
      </w:r>
    </w:p>
  </w:endnote>
  <w:endnote w:type="continuationSeparator" w:id="0">
    <w:p w:rsidR="00B001E0" w:rsidRDefault="00B001E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24597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24597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24597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1E0" w:rsidRDefault="00B001E0">
      <w:r>
        <w:separator/>
      </w:r>
    </w:p>
  </w:footnote>
  <w:footnote w:type="continuationSeparator" w:id="0">
    <w:p w:rsidR="00B001E0" w:rsidRDefault="00B001E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8E2B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75pt;height:84pt;rotation:315;z-index:-251648000;mso-wrap-edited:f;mso-position-horizontal:center;mso-position-horizontal-relative:margin;mso-position-vertical:center;mso-position-vertical-relative:margin" wrapcoords="21361 8100 21190 7907 20576 8100 20473 8292 20200 9835 19654 8292 19109 7328 18631 9257 17744 5207 17471 5978 17402 7521 16754 4050 16413 4628 16379 6171 15901 7907 14741 8100 14672 8292 14843 10607 14161 8485 13683 7521 13581 7907 13239 8292 13035 9257 12762 8100 12216 7521 12079 8100 11021 8100 10987 8871 11328 12535 10612 8485 10032 6942 9759 8100 9179 4821 8633 3278 8360 4628 7575 4628 6688 3857 6449 4242 6108 5014 5869 4242 5357 3664 5118 4821 4709 7521 4674 9642 4845 10800 4128 8292 3719 7135 3548 7907 3002 9257 2252 5207 1945 5978 1433 4628 648 4628 204 5978 -34 7521 307 11185 989 15235 341 13885 102 13885 34 16200 68 16200 238 17357 272 17550 716 17742 1262 17164 1501 15814 1603 14464 2218 17742 2763 17357 3617 17742 6585 17357 6688 16778 6483 15814 6483 11378 7438 16585 8087 18707 8326 17357 8496 17357 8496 16585 8326 13114 8564 14078 9827 17935 9963 17742 10646 17550 10987 17164 10987 16971 10817 14078 11260 16200 11909 17742 12079 16778 12352 13885 12625 15235 13683 18128 13751 17742 14297 16585 14468 16971 15218 17935 15287 17550 15594 17357 15594 17164 15423 13885 15901 16200 16652 18514 16822 17550 17061 17550 17061 16971 16925 13692 17573 17164 18051 18514 18358 17164 19245 17742 19757 17164 19859 16778 20781 17742 21361 16778 21600 15428 21429 13307 20849 9642 21327 10992 21463 10414 21497 8871 21361 8100" fillcolor="#42ff42" stroked="f">
          <v:textpath style="font-family:&quot;Cambria&quot;;font-size:1in;font-weight:bold" string="Staff Favorites"/>
          <w10:wrap anchorx="margin" anchory="margin"/>
        </v:shape>
      </w:pict>
    </w:r>
    <w:r>
      <w:rPr>
        <w:noProof/>
      </w:rPr>
      <w:pict>
        <v:shape id="PowerPlusWaterMarkObject2" o:spid="_x0000_s2050" type="#_x0000_t136" style="position:absolute;margin-left:0;margin-top:0;width:619.95pt;height:103.3pt;rotation:315;z-index:-251654144;mso-wrap-edited:f;mso-position-horizontal:center;mso-position-horizontal-relative:margin;mso-position-vertical:center;mso-position-vertical-relative:margin" wrapcoords="21338 8452 20711 8295 20450 8921 20267 9547 19562 8608 19510 8452 19014 8452 18883 8765 18622 10017 17995 6886 17603 5791 17499 6886 16898 5165 16663 4695 16533 5165 16533 7200 16559 8295 15880 8452 15566 8921 15409 8452 14965 7982 14861 8765 15044 13147 14339 9078 13816 7200 13633 8452 13398 8765 13242 9547 12876 8452 12536 8139 12432 8452 12249 8608 12249 8921 12301 11113 11857 8608 11439 7513 11126 8608 11570 13773 10682 8765 10290 7356 10081 8452 9324 5008 9037 4069 8880 4695 7704 4852 7704 5008 7887 9234 6947 4226 6634 3130 6137 5478 5824 4226 5511 4226 5328 4226 5249 4539 4988 6260 4831 8608 4753 9234 4753 10643 4936 12991 4178 8765 3787 7356 3578 8452 3134 9234 2350 6417 2167 5791 2063 6417 1645 5321 1279 4539 600 4695 417 5478 208 6573 156 8921 1175 15182 783 16434 261 14086 156 14556 130 16434 313 17373 966 17530 1410 16747 1567 15339 1593 14243 2063 16747 2559 18313 2742 17373 3395 17686 3813 17373 4570 17686 5484 17373 5589 16747 6190 18313 6294 17530 6555 17373 6581 16904 6399 14556 6399 11113 6895 13930 7940 18156 8044 17530 8514 17373 8566 17060 8305 15495 8357 12052 9820 17686 9898 17686 10342 17217 10995 17843 11074 17217 10865 13147 11309 15652 12014 18000 12145 17217 12536 12521 13242 16434 13816 18626 13973 17530 14391 16747 14443 16591 15122 17530 15148 17530 15592 17373 15644 17060 15462 15808 15462 12208 16245 16747 16715 18626 16924 17530 17055 17530 17055 16747 16898 13773 17238 15652 17995 18313 18413 16434 18282 14869 19197 18313 19379 17843 19823 16904 20503 17530 21103 17530 21417 16121 21521 15495 21391 13773 20894 9391 21312 11113 21417 10643 21443 9234 21338 8452" fillcolor="#548dd4" stroked="f">
          <v:fill opacity="48496f"/>
          <v:textpath style="font-family:&quot;Cambria&quot;;font-size:1pt" string="Staff Favorites"/>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8E2B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5pt;height:84pt;rotation:315;z-index:-251650048;mso-wrap-edited:f;mso-position-horizontal:center;mso-position-horizontal-relative:margin;mso-position-vertical:center;mso-position-vertical-relative:margin" wrapcoords="21361 8100 21190 7907 20576 8100 20473 8292 20200 9835 19654 8292 19109 7328 18631 9257 17744 5207 17471 5978 17402 7521 16754 4050 16413 4628 16379 6171 15901 7907 14741 8100 14672 8292 14843 10607 14161 8485 13683 7521 13581 7907 13239 8292 13035 9257 12762 8100 12216 7521 12079 8100 11021 8100 10987 8871 11328 12535 10612 8485 10032 6942 9759 8100 9179 4821 8633 3278 8360 4628 7575 4628 6688 3857 6449 4242 6108 5014 5869 4242 5357 3664 5118 4821 4709 7521 4674 9642 4845 10800 4128 8292 3719 7135 3548 7907 3002 9257 2252 5207 1945 5978 1433 4628 648 4628 204 5978 -34 7521 307 11185 989 15235 341 13885 102 13885 34 16200 68 16200 238 17357 272 17550 716 17742 1262 17164 1501 15814 1603 14464 2218 17742 2763 17357 3617 17742 6585 17357 6688 16778 6483 15814 6483 11378 7438 16585 8087 18707 8326 17357 8496 17357 8496 16585 8326 13114 8564 14078 9827 17935 9963 17742 10646 17550 10987 17164 10987 16971 10817 14078 11260 16200 11909 17742 12079 16778 12352 13885 12625 15235 13683 18128 13751 17742 14297 16585 14468 16971 15218 17935 15287 17550 15594 17357 15594 17164 15423 13885 15901 16200 16652 18514 16822 17550 17061 17550 17061 16971 16925 13692 17573 17164 18051 18514 18358 17164 19245 17742 19757 17164 19859 16778 20781 17742 21361 16778 21600 15428 21429 13307 20849 9642 21327 10992 21463 10414 21497 8871 21361 8100" fillcolor="#42ff42" stroked="f">
          <v:textpath style="font-family:&quot;Cambria&quot;;font-size:1in;font-weight:bold" string="Staff Favorites"/>
          <w10:wrap anchorx="margin" anchory="margin"/>
        </v:shape>
      </w:pict>
    </w:r>
    <w:r>
      <w:rPr>
        <w:noProof/>
      </w:rPr>
      <w:pict>
        <v:shape id="_x0000_s2049" type="#_x0000_t136" style="position:absolute;margin-left:0;margin-top:0;width:1in;height:1in;z-index:251660288"/>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8E2B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75pt;height:84pt;rotation:315;z-index:-251645952;mso-wrap-edited:f;mso-position-horizontal:center;mso-position-horizontal-relative:margin;mso-position-vertical:center;mso-position-vertical-relative:margin" wrapcoords="21361 8100 21190 7907 20576 8100 20473 8292 20200 9835 19654 8292 19109 7328 18631 9257 17744 5207 17471 5978 17402 7521 16754 4050 16413 4628 16379 6171 15901 7907 14741 8100 14672 8292 14843 10607 14161 8485 13683 7521 13581 7907 13239 8292 13035 9257 12762 8100 12216 7521 12079 8100 11021 8100 10987 8871 11328 12535 10612 8485 10032 6942 9759 8100 9179 4821 8633 3278 8360 4628 7575 4628 6688 3857 6449 4242 6108 5014 5869 4242 5357 3664 5118 4821 4709 7521 4674 9642 4845 10800 4128 8292 3719 7135 3548 7907 3002 9257 2252 5207 1945 5978 1433 4628 648 4628 204 5978 -34 7521 307 11185 989 15235 341 13885 102 13885 34 16200 68 16200 238 17357 272 17550 716 17742 1262 17164 1501 15814 1603 14464 2218 17742 2763 17357 3617 17742 6585 17357 6688 16778 6483 15814 6483 11378 7438 16585 8087 18707 8326 17357 8496 17357 8496 16585 8326 13114 8564 14078 9827 17935 9963 17742 10646 17550 10987 17164 10987 16971 10817 14078 11260 16200 11909 17742 12079 16778 12352 13885 12625 15235 13683 18128 13751 17742 14297 16585 14468 16971 15218 17935 15287 17550 15594 17357 15594 17164 15423 13885 15901 16200 16652 18514 16822 17550 17061 17550 17061 16971 16925 13692 17573 17164 18051 18514 18358 17164 19245 17742 19757 17164 19859 16778 20781 17742 21361 16778 21600 15428 21429 13307 20849 9642 21327 10992 21463 10414 21497 8871 21361 8100" fillcolor="#42ff42" stroked="f">
          <v:textpath style="font-family:&quot;Cambria&quot;;font-size:1in;font-weight:bold" string="Staff Favorites"/>
          <w10:wrap anchorx="margin" anchory="margin"/>
        </v:shape>
      </w:pict>
    </w:r>
    <w:r>
      <w:rPr>
        <w:noProof/>
      </w:rPr>
      <w:pict>
        <v:shape id="PowerPlusWaterMarkObject3" o:spid="_x0000_s2051" type="#_x0000_t136" style="position:absolute;margin-left:0;margin-top:0;width:619.95pt;height:103.3pt;rotation:315;z-index:-251652096;mso-wrap-edited:f;mso-position-horizontal:center;mso-position-horizontal-relative:margin;mso-position-vertical:center;mso-position-vertical-relative:margin" wrapcoords="21338 8452 20711 8295 20450 8921 20267 9547 19562 8608 19510 8452 19014 8452 18883 8765 18622 10017 17995 6886 17603 5791 17499 6886 16898 5165 16663 4695 16533 5165 16533 7200 16559 8295 15880 8452 15566 8921 15409 8452 14965 7982 14861 8765 15044 13147 14339 9078 13816 7200 13633 8452 13398 8765 13242 9547 12876 8452 12536 8139 12432 8452 12249 8608 12249 8921 12301 11113 11857 8608 11439 7513 11126 8608 11570 13773 10682 8765 10290 7356 10081 8452 9324 5008 9037 4069 8880 4695 7704 4852 7704 5008 7887 9234 6947 4226 6634 3130 6137 5478 5824 4226 5511 4226 5328 4226 5249 4539 4988 6260 4831 8608 4753 9234 4753 10643 4936 12991 4178 8765 3787 7356 3578 8452 3134 9234 2350 6417 2167 5791 2063 6417 1645 5321 1279 4539 600 4695 417 5478 208 6573 156 8921 1175 15182 783 16434 261 14086 156 14556 130 16434 313 17373 966 17530 1410 16747 1567 15339 1593 14243 2063 16747 2559 18313 2742 17373 3395 17686 3813 17373 4570 17686 5484 17373 5589 16747 6190 18313 6294 17530 6555 17373 6581 16904 6399 14556 6399 11113 6895 13930 7940 18156 8044 17530 8514 17373 8566 17060 8305 15495 8357 12052 9820 17686 9898 17686 10342 17217 10995 17843 11074 17217 10865 13147 11309 15652 12014 18000 12145 17217 12536 12521 13242 16434 13816 18626 13973 17530 14391 16747 14443 16591 15122 17530 15148 17530 15592 17373 15644 17060 15462 15808 15462 12208 16245 16747 16715 18626 16924 17530 17055 17530 17055 16747 16898 13773 17238 15652 17995 18313 18413 16434 18282 14869 19197 18313 19379 17843 19823 16904 20503 17530 21103 17530 21417 16121 21521 15495 21391 13773 20894 9391 21312 11113 21417 10643 21443 9234 21338 8452" fillcolor="#548dd4" stroked="f">
          <v:fill opacity="48496f"/>
          <v:textpath style="font-family:&quot;Cambria&quot;;font-size:1pt" string="Staff Favorites"/>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
  <w:rsids>
    <w:rsidRoot w:val="008746F4"/>
    <w:rsid w:val="001C4455"/>
    <w:rsid w:val="00245978"/>
    <w:rsid w:val="008746F4"/>
    <w:rsid w:val="008E2BB3"/>
    <w:rsid w:val="00B001E0"/>
    <w:rsid w:val="00B50643"/>
  </w:rsids>
  <m:mathPr>
    <m:mathFont m:val="Papyru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F3DC2"/>
    <w:pPr>
      <w:tabs>
        <w:tab w:val="center" w:pos="4320"/>
        <w:tab w:val="right" w:pos="8640"/>
      </w:tabs>
    </w:pPr>
  </w:style>
  <w:style w:type="character" w:customStyle="1" w:styleId="HeaderChar">
    <w:name w:val="Header Char"/>
    <w:basedOn w:val="DefaultParagraphFont"/>
    <w:link w:val="Header"/>
    <w:uiPriority w:val="99"/>
    <w:rsid w:val="00AF3DC2"/>
  </w:style>
  <w:style w:type="paragraph" w:styleId="Footer">
    <w:name w:val="footer"/>
    <w:basedOn w:val="Normal"/>
    <w:link w:val="FooterChar"/>
    <w:uiPriority w:val="99"/>
    <w:unhideWhenUsed/>
    <w:rsid w:val="00AF3DC2"/>
    <w:pPr>
      <w:tabs>
        <w:tab w:val="center" w:pos="4320"/>
        <w:tab w:val="right" w:pos="8640"/>
      </w:tabs>
    </w:pPr>
  </w:style>
  <w:style w:type="character" w:customStyle="1" w:styleId="FooterChar">
    <w:name w:val="Footer Char"/>
    <w:basedOn w:val="DefaultParagraphFont"/>
    <w:link w:val="Footer"/>
    <w:uiPriority w:val="99"/>
    <w:rsid w:val="00AF3DC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Macintosh Word</Application>
  <DocSecurity>0</DocSecurity>
  <Lines>3</Lines>
  <Paragraphs>1</Paragraphs>
  <ScaleCrop>false</ScaleCrop>
  <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&amp; Tony Gowgiel</dc:creator>
  <cp:keywords/>
  <cp:lastModifiedBy>Shannon McCoy</cp:lastModifiedBy>
  <cp:revision>2</cp:revision>
  <dcterms:created xsi:type="dcterms:W3CDTF">2017-08-13T19:25:00Z</dcterms:created>
  <dcterms:modified xsi:type="dcterms:W3CDTF">2017-08-13T19:25:00Z</dcterms:modified>
</cp:coreProperties>
</file>