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86" w:rsidRPr="005108E9" w:rsidRDefault="005108E9" w:rsidP="005108E9">
      <w:pPr>
        <w:rPr>
          <w:rFonts w:ascii="Arial" w:hAnsi="Arial" w:cs="Arial"/>
          <w:bCs/>
          <w:sz w:val="52"/>
          <w:szCs w:val="52"/>
        </w:rPr>
      </w:pPr>
      <w:r w:rsidRPr="005108E9">
        <w:rPr>
          <w:rFonts w:ascii="Arial" w:hAnsi="Arial" w:cs="Arial"/>
          <w:bCs/>
          <w:sz w:val="52"/>
          <w:szCs w:val="52"/>
        </w:rPr>
        <w:t xml:space="preserve">                    </w:t>
      </w:r>
      <w:r>
        <w:rPr>
          <w:rFonts w:ascii="Arial" w:hAnsi="Arial" w:cs="Arial"/>
          <w:bCs/>
          <w:sz w:val="52"/>
          <w:szCs w:val="52"/>
        </w:rPr>
        <w:t>September 2014</w:t>
      </w:r>
    </w:p>
    <w:p w:rsidR="00E07186" w:rsidRPr="005108E9" w:rsidRDefault="00E07186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73"/>
        <w:gridCol w:w="1973"/>
        <w:gridCol w:w="1973"/>
        <w:gridCol w:w="1973"/>
        <w:gridCol w:w="1973"/>
        <w:gridCol w:w="1973"/>
        <w:gridCol w:w="1973"/>
      </w:tblGrid>
      <w:tr w:rsidR="00E07186" w:rsidRPr="005108E9">
        <w:trPr>
          <w:trHeight w:val="480"/>
          <w:jc w:val="center"/>
        </w:trPr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pct20" w:color="auto" w:fill="FFFFFF"/>
            <w:vAlign w:val="center"/>
          </w:tcPr>
          <w:p w:rsidR="00E07186" w:rsidRPr="005108E9" w:rsidRDefault="0074183C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5108E9">
              <w:rPr>
                <w:rFonts w:ascii="Arial" w:hAnsi="Arial" w:cs="Arial"/>
                <w:bCs/>
                <w:sz w:val="32"/>
                <w:szCs w:val="32"/>
              </w:rPr>
              <w:t>Sun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E07186" w:rsidRPr="005108E9" w:rsidRDefault="0074183C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5108E9">
              <w:rPr>
                <w:rFonts w:ascii="Arial" w:hAnsi="Arial" w:cs="Arial"/>
                <w:bCs/>
                <w:sz w:val="32"/>
                <w:szCs w:val="32"/>
              </w:rPr>
              <w:t>Mon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E07186" w:rsidRPr="005108E9" w:rsidRDefault="0074183C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5108E9">
              <w:rPr>
                <w:rFonts w:ascii="Arial" w:hAnsi="Arial" w:cs="Arial"/>
                <w:bCs/>
                <w:sz w:val="32"/>
                <w:szCs w:val="32"/>
              </w:rPr>
              <w:t>Tue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E07186" w:rsidRPr="005108E9" w:rsidRDefault="0074183C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5108E9">
              <w:rPr>
                <w:rFonts w:ascii="Arial" w:hAnsi="Arial" w:cs="Arial"/>
                <w:bCs/>
                <w:sz w:val="32"/>
                <w:szCs w:val="32"/>
              </w:rPr>
              <w:t>Wed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E07186" w:rsidRPr="005108E9" w:rsidRDefault="0074183C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5108E9">
              <w:rPr>
                <w:rFonts w:ascii="Arial" w:hAnsi="Arial" w:cs="Arial"/>
                <w:bCs/>
                <w:sz w:val="32"/>
                <w:szCs w:val="32"/>
              </w:rPr>
              <w:t>Thu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</w:tcBorders>
            <w:shd w:val="pct20" w:color="auto" w:fill="FFFFFF"/>
            <w:vAlign w:val="center"/>
          </w:tcPr>
          <w:p w:rsidR="00E07186" w:rsidRPr="005108E9" w:rsidRDefault="0074183C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5108E9">
              <w:rPr>
                <w:rFonts w:ascii="Arial" w:hAnsi="Arial" w:cs="Arial"/>
                <w:bCs/>
                <w:sz w:val="32"/>
                <w:szCs w:val="32"/>
              </w:rPr>
              <w:t>Fri</w:t>
            </w:r>
          </w:p>
        </w:tc>
        <w:tc>
          <w:tcPr>
            <w:tcW w:w="1973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pct20" w:color="auto" w:fill="FFFFFF"/>
            <w:vAlign w:val="center"/>
          </w:tcPr>
          <w:p w:rsidR="00E07186" w:rsidRPr="005108E9" w:rsidRDefault="0074183C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  <w:r w:rsidRPr="005108E9">
              <w:rPr>
                <w:rFonts w:ascii="Arial" w:hAnsi="Arial" w:cs="Arial"/>
                <w:bCs/>
                <w:sz w:val="32"/>
                <w:szCs w:val="32"/>
              </w:rPr>
              <w:t>Sat</w:t>
            </w:r>
          </w:p>
        </w:tc>
      </w:tr>
      <w:tr w:rsidR="00E07186">
        <w:trPr>
          <w:trHeight w:val="34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E07186" w:rsidRDefault="00E071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07186" w:rsidRDefault="005108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07186" w:rsidRDefault="005108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07186" w:rsidRDefault="005108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07186" w:rsidRDefault="005108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07186" w:rsidRDefault="005108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E07186" w:rsidRDefault="005108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07186">
        <w:trPr>
          <w:trHeight w:val="100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E07186" w:rsidRDefault="00E07186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5108E9" w:rsidRDefault="005108E9">
            <w:pPr>
              <w:rPr>
                <w:rFonts w:ascii="Arial" w:hAnsi="Arial" w:cs="Arial"/>
              </w:rPr>
            </w:pPr>
          </w:p>
          <w:p w:rsidR="00E07186" w:rsidRPr="005108E9" w:rsidRDefault="005108E9" w:rsidP="005108E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0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5108E9" w:rsidRDefault="005108E9">
            <w:pPr>
              <w:rPr>
                <w:rFonts w:ascii="Arial" w:hAnsi="Arial" w:cs="Arial"/>
              </w:rPr>
            </w:pPr>
          </w:p>
          <w:p w:rsidR="00E07186" w:rsidRPr="005108E9" w:rsidRDefault="005108E9" w:rsidP="005108E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5108E9" w:rsidRDefault="005108E9">
            <w:pPr>
              <w:rPr>
                <w:rFonts w:ascii="Arial" w:hAnsi="Arial" w:cs="Arial"/>
              </w:rPr>
            </w:pPr>
          </w:p>
          <w:p w:rsidR="00E07186" w:rsidRPr="005108E9" w:rsidRDefault="005108E9" w:rsidP="005108E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6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5108E9" w:rsidRDefault="005108E9">
            <w:pPr>
              <w:rPr>
                <w:rFonts w:ascii="Arial" w:hAnsi="Arial" w:cs="Arial"/>
              </w:rPr>
            </w:pPr>
          </w:p>
          <w:p w:rsidR="00E07186" w:rsidRPr="005108E9" w:rsidRDefault="005108E9" w:rsidP="005108E9">
            <w:pPr>
              <w:ind w:firstLine="72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5108E9" w:rsidRDefault="005108E9">
            <w:pPr>
              <w:rPr>
                <w:rFonts w:ascii="Arial" w:hAnsi="Arial" w:cs="Arial"/>
              </w:rPr>
            </w:pPr>
          </w:p>
          <w:p w:rsidR="00E07186" w:rsidRPr="005108E9" w:rsidRDefault="005108E9" w:rsidP="005108E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E07186" w:rsidRDefault="00E07186">
            <w:pPr>
              <w:rPr>
                <w:rFonts w:ascii="Arial" w:hAnsi="Arial" w:cs="Arial"/>
              </w:rPr>
            </w:pPr>
          </w:p>
        </w:tc>
      </w:tr>
      <w:tr w:rsidR="00E07186">
        <w:trPr>
          <w:trHeight w:val="34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E07186" w:rsidRDefault="005108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07186" w:rsidRDefault="005108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07186" w:rsidRDefault="005108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07186" w:rsidRDefault="005108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07186" w:rsidRDefault="005108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07186" w:rsidRDefault="005108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E07186" w:rsidRDefault="005108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E07186">
        <w:trPr>
          <w:trHeight w:val="100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E07186" w:rsidRDefault="00E07186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E07186" w:rsidRPr="005108E9" w:rsidRDefault="005108E9" w:rsidP="005108E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5108E9" w:rsidRPr="005108E9" w:rsidRDefault="005108E9" w:rsidP="005108E9">
            <w:pPr>
              <w:ind w:firstLine="72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</w:t>
            </w:r>
          </w:p>
          <w:p w:rsidR="00E07186" w:rsidRPr="005108E9" w:rsidRDefault="00E07186" w:rsidP="005108E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5108E9" w:rsidRPr="005108E9" w:rsidRDefault="005108E9" w:rsidP="005108E9">
            <w:pPr>
              <w:ind w:firstLine="72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</w:t>
            </w:r>
          </w:p>
          <w:p w:rsidR="00E07186" w:rsidRPr="005108E9" w:rsidRDefault="00E07186" w:rsidP="005108E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E07186" w:rsidRPr="005108E9" w:rsidRDefault="005108E9" w:rsidP="005108E9">
            <w:pPr>
              <w:ind w:firstLine="72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6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E07186" w:rsidRPr="005108E9" w:rsidRDefault="005108E9" w:rsidP="005108E9">
            <w:pPr>
              <w:ind w:firstLine="72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E07186" w:rsidRDefault="00E07186">
            <w:pPr>
              <w:rPr>
                <w:rFonts w:ascii="Arial" w:hAnsi="Arial" w:cs="Arial"/>
              </w:rPr>
            </w:pPr>
          </w:p>
        </w:tc>
      </w:tr>
      <w:tr w:rsidR="00E07186">
        <w:trPr>
          <w:trHeight w:val="34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E07186" w:rsidRDefault="007418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108E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07186" w:rsidRDefault="007418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108E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07186" w:rsidRDefault="007418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108E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07186" w:rsidRDefault="007418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108E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07186" w:rsidRDefault="007418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108E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07186" w:rsidRDefault="007418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5108E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E07186" w:rsidRDefault="005108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07186">
        <w:trPr>
          <w:trHeight w:val="100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E07186" w:rsidRDefault="00E07186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E07186" w:rsidRPr="005108E9" w:rsidRDefault="005108E9" w:rsidP="005108E9">
            <w:pPr>
              <w:ind w:firstLine="72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E07186" w:rsidRPr="005108E9" w:rsidRDefault="005108E9" w:rsidP="005108E9">
            <w:pPr>
              <w:ind w:firstLine="72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E07186" w:rsidRPr="005108E9" w:rsidRDefault="005108E9" w:rsidP="005108E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E07186" w:rsidRPr="005108E9" w:rsidRDefault="005108E9" w:rsidP="005108E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</w:t>
            </w: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E07186" w:rsidRPr="005108E9" w:rsidRDefault="005108E9" w:rsidP="005108E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6</w:t>
            </w: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E07186" w:rsidRDefault="00E07186">
            <w:pPr>
              <w:rPr>
                <w:rFonts w:ascii="Arial" w:hAnsi="Arial" w:cs="Arial"/>
              </w:rPr>
            </w:pPr>
          </w:p>
        </w:tc>
      </w:tr>
      <w:tr w:rsidR="00E07186">
        <w:trPr>
          <w:trHeight w:val="34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E07186" w:rsidRDefault="005108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07186" w:rsidRDefault="005108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07186" w:rsidRDefault="005108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07186" w:rsidRDefault="007418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108E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07186" w:rsidRDefault="007418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108E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07186" w:rsidRDefault="007418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108E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E07186" w:rsidRDefault="007418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108E9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07186">
        <w:trPr>
          <w:trHeight w:val="100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nil"/>
            </w:tcBorders>
          </w:tcPr>
          <w:p w:rsidR="00E07186" w:rsidRDefault="00E07186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4183C" w:rsidRPr="005108E9" w:rsidRDefault="005108E9" w:rsidP="005108E9">
            <w:pPr>
              <w:ind w:firstLine="72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</w:t>
            </w:r>
          </w:p>
          <w:p w:rsidR="00E07186" w:rsidRPr="0074183C" w:rsidRDefault="00E07186" w:rsidP="0074183C">
            <w:pPr>
              <w:ind w:firstLine="72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4183C" w:rsidRPr="005108E9" w:rsidRDefault="005108E9" w:rsidP="005108E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2</w:t>
            </w:r>
          </w:p>
          <w:p w:rsidR="00E07186" w:rsidRPr="0074183C" w:rsidRDefault="00E07186" w:rsidP="0074183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4183C" w:rsidRPr="005108E9" w:rsidRDefault="005108E9" w:rsidP="005108E9">
            <w:pPr>
              <w:ind w:firstLine="72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3</w:t>
            </w:r>
          </w:p>
          <w:p w:rsidR="00E07186" w:rsidRPr="0074183C" w:rsidRDefault="00E07186" w:rsidP="0074183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4183C" w:rsidRPr="005108E9" w:rsidRDefault="005108E9" w:rsidP="005108E9">
            <w:pPr>
              <w:ind w:firstLine="72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4</w:t>
            </w:r>
          </w:p>
          <w:p w:rsidR="00E07186" w:rsidRPr="0074183C" w:rsidRDefault="00E07186" w:rsidP="0074183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73" w:type="dxa"/>
            <w:tcBorders>
              <w:top w:val="nil"/>
              <w:bottom w:val="nil"/>
            </w:tcBorders>
          </w:tcPr>
          <w:p w:rsidR="0074183C" w:rsidRPr="005108E9" w:rsidRDefault="005108E9" w:rsidP="005108E9">
            <w:pPr>
              <w:ind w:firstLine="72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5</w:t>
            </w:r>
          </w:p>
          <w:p w:rsidR="00E07186" w:rsidRPr="0074183C" w:rsidRDefault="00E07186" w:rsidP="0074183C">
            <w:pPr>
              <w:ind w:firstLine="72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73" w:type="dxa"/>
            <w:tcBorders>
              <w:top w:val="nil"/>
              <w:bottom w:val="nil"/>
              <w:right w:val="single" w:sz="8" w:space="0" w:color="auto"/>
            </w:tcBorders>
          </w:tcPr>
          <w:p w:rsidR="00E07186" w:rsidRDefault="00E07186">
            <w:pPr>
              <w:rPr>
                <w:rFonts w:ascii="Arial" w:hAnsi="Arial" w:cs="Arial"/>
              </w:rPr>
            </w:pPr>
          </w:p>
        </w:tc>
      </w:tr>
      <w:tr w:rsidR="00E07186">
        <w:trPr>
          <w:trHeight w:val="34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E07186" w:rsidRDefault="007418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108E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07186" w:rsidRDefault="0074183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108E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07186" w:rsidRDefault="005108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07186" w:rsidRDefault="00E071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07186" w:rsidRDefault="00E071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07186" w:rsidRDefault="00E071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E07186" w:rsidRDefault="00E071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186">
        <w:trPr>
          <w:trHeight w:val="100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</w:tcBorders>
          </w:tcPr>
          <w:p w:rsidR="00E07186" w:rsidRDefault="00E07186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74183C" w:rsidRPr="005108E9" w:rsidRDefault="005108E9" w:rsidP="005108E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6</w:t>
            </w:r>
          </w:p>
          <w:p w:rsidR="00E07186" w:rsidRPr="0074183C" w:rsidRDefault="00E07186" w:rsidP="0074183C">
            <w:pPr>
              <w:ind w:firstLine="72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74183C" w:rsidRPr="005108E9" w:rsidRDefault="005108E9" w:rsidP="005108E9">
            <w:pPr>
              <w:ind w:firstLine="720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1</w:t>
            </w:r>
          </w:p>
          <w:p w:rsidR="00E07186" w:rsidRPr="0074183C" w:rsidRDefault="00E07186" w:rsidP="0074183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74183C" w:rsidRDefault="0074183C">
            <w:pPr>
              <w:rPr>
                <w:rFonts w:ascii="Arial" w:hAnsi="Arial" w:cs="Arial"/>
              </w:rPr>
            </w:pPr>
          </w:p>
          <w:p w:rsidR="00E07186" w:rsidRPr="0074183C" w:rsidRDefault="00E07186" w:rsidP="0074183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74183C" w:rsidRDefault="0074183C">
            <w:pPr>
              <w:rPr>
                <w:rFonts w:ascii="Arial" w:hAnsi="Arial" w:cs="Arial"/>
              </w:rPr>
            </w:pPr>
          </w:p>
          <w:p w:rsidR="00E07186" w:rsidRPr="0074183C" w:rsidRDefault="00E07186" w:rsidP="0074183C">
            <w:pPr>
              <w:ind w:firstLine="720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73" w:type="dxa"/>
            <w:tcBorders>
              <w:top w:val="nil"/>
            </w:tcBorders>
          </w:tcPr>
          <w:p w:rsidR="0074183C" w:rsidRDefault="0074183C">
            <w:pPr>
              <w:rPr>
                <w:rFonts w:ascii="Arial" w:hAnsi="Arial" w:cs="Arial"/>
              </w:rPr>
            </w:pPr>
          </w:p>
          <w:p w:rsidR="00E07186" w:rsidRPr="0074183C" w:rsidRDefault="00E07186" w:rsidP="0074183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73" w:type="dxa"/>
            <w:tcBorders>
              <w:top w:val="nil"/>
              <w:right w:val="single" w:sz="8" w:space="0" w:color="auto"/>
            </w:tcBorders>
          </w:tcPr>
          <w:p w:rsidR="00E07186" w:rsidRDefault="00E07186">
            <w:pPr>
              <w:rPr>
                <w:rFonts w:ascii="Arial" w:hAnsi="Arial" w:cs="Arial"/>
              </w:rPr>
            </w:pPr>
          </w:p>
        </w:tc>
      </w:tr>
      <w:tr w:rsidR="00E07186">
        <w:trPr>
          <w:trHeight w:val="340"/>
          <w:jc w:val="center"/>
        </w:trPr>
        <w:tc>
          <w:tcPr>
            <w:tcW w:w="1973" w:type="dxa"/>
            <w:tcBorders>
              <w:left w:val="single" w:sz="8" w:space="0" w:color="auto"/>
              <w:bottom w:val="nil"/>
            </w:tcBorders>
            <w:vAlign w:val="bottom"/>
          </w:tcPr>
          <w:p w:rsidR="00E07186" w:rsidRDefault="00E071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07186" w:rsidRDefault="00E071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07186" w:rsidRDefault="00E071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07186" w:rsidRDefault="00E071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07186" w:rsidRDefault="00E071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</w:tcBorders>
            <w:vAlign w:val="bottom"/>
          </w:tcPr>
          <w:p w:rsidR="00E07186" w:rsidRDefault="00E071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3" w:type="dxa"/>
            <w:tcBorders>
              <w:bottom w:val="nil"/>
              <w:right w:val="single" w:sz="8" w:space="0" w:color="auto"/>
            </w:tcBorders>
            <w:vAlign w:val="bottom"/>
          </w:tcPr>
          <w:p w:rsidR="00E07186" w:rsidRDefault="00E0718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7186">
        <w:trPr>
          <w:trHeight w:val="1000"/>
          <w:jc w:val="center"/>
        </w:trPr>
        <w:tc>
          <w:tcPr>
            <w:tcW w:w="1973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E07186" w:rsidRDefault="00E07186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E07186" w:rsidRDefault="00E07186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E07186" w:rsidRDefault="00E07186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E07186" w:rsidRDefault="00E07186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E07186" w:rsidRDefault="00E07186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</w:tcBorders>
          </w:tcPr>
          <w:p w:rsidR="00E07186" w:rsidRDefault="00E07186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E07186" w:rsidRDefault="00E07186">
            <w:pPr>
              <w:rPr>
                <w:rFonts w:ascii="Arial" w:hAnsi="Arial" w:cs="Arial"/>
              </w:rPr>
            </w:pPr>
          </w:p>
        </w:tc>
      </w:tr>
    </w:tbl>
    <w:p w:rsidR="00E07186" w:rsidRDefault="00E07186"/>
    <w:p w:rsidR="00E07186" w:rsidRDefault="0074183C">
      <w:pPr>
        <w:framePr w:w="9619" w:h="144" w:hSpace="187" w:wrap="auto" w:hAnchor="margin" w:yAlign="bottom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Get these printable calendars for any dates you need with </w:t>
      </w:r>
      <w:hyperlink r:id="rId4" w:history="1">
        <w:r>
          <w:rPr>
            <w:rFonts w:ascii="Arial" w:hAnsi="Arial" w:cs="Arial"/>
            <w:color w:val="0000FF"/>
            <w:sz w:val="18"/>
            <w:szCs w:val="18"/>
            <w:u w:val="single"/>
          </w:rPr>
          <w:t>CalendarsThatWork.com Full Access</w:t>
        </w:r>
        <w:r>
          <w:rPr>
            <w:rFonts w:ascii="Arial" w:hAnsi="Arial" w:cs="Arial"/>
            <w:sz w:val="18"/>
            <w:szCs w:val="18"/>
          </w:rPr>
          <w:t>.</w:t>
        </w:r>
      </w:hyperlink>
      <w:r>
        <w:rPr>
          <w:rFonts w:ascii="Arial" w:hAnsi="Arial" w:cs="Arial"/>
          <w:sz w:val="18"/>
          <w:szCs w:val="18"/>
        </w:rPr>
        <w:t xml:space="preserve">   </w:t>
      </w:r>
    </w:p>
    <w:sectPr w:rsidR="00E07186" w:rsidSect="00E07186">
      <w:pgSz w:w="15842" w:h="12242" w:orient="landscape" w:code="1"/>
      <w:pgMar w:top="1008" w:right="1008" w:bottom="1008" w:left="1008" w:header="706" w:footer="706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B611E"/>
    <w:rsid w:val="002B611E"/>
    <w:rsid w:val="005108E9"/>
    <w:rsid w:val="0074183C"/>
    <w:rsid w:val="00E0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186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071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071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7186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071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718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lendarsthatwork.com/membership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350</Characters>
  <Application>Microsoft Office Word</Application>
  <DocSecurity>0</DocSecurity>
  <Lines>2</Lines>
  <Paragraphs>1</Paragraphs>
  <ScaleCrop>false</ScaleCrop>
  <Company>Toshiba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Illchuk</dc:creator>
  <cp:lastModifiedBy>Kat</cp:lastModifiedBy>
  <cp:revision>3</cp:revision>
  <dcterms:created xsi:type="dcterms:W3CDTF">2014-08-23T21:37:00Z</dcterms:created>
  <dcterms:modified xsi:type="dcterms:W3CDTF">2014-09-01T17:47:00Z</dcterms:modified>
</cp:coreProperties>
</file>