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68" w:rsidRDefault="00EC39F5" w:rsidP="00557D90">
      <w:pPr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GoBack"/>
      <w:bookmarkEnd w:id="0"/>
      <w:r w:rsidRPr="00EC39F5">
        <w:rPr>
          <w:noProof/>
        </w:rPr>
        <w:drawing>
          <wp:inline distT="0" distB="0" distL="0" distR="0">
            <wp:extent cx="6817685" cy="9144000"/>
            <wp:effectExtent l="19050" t="0" r="22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368" w:rsidSect="000E028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7E96"/>
    <w:multiLevelType w:val="hybridMultilevel"/>
    <w:tmpl w:val="A12A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7B3E"/>
    <w:multiLevelType w:val="hybridMultilevel"/>
    <w:tmpl w:val="A12A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8AA"/>
    <w:multiLevelType w:val="hybridMultilevel"/>
    <w:tmpl w:val="F198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compat/>
  <w:rsids>
    <w:rsidRoot w:val="004C37A9"/>
    <w:rsid w:val="00022FCA"/>
    <w:rsid w:val="0002749C"/>
    <w:rsid w:val="000279E7"/>
    <w:rsid w:val="0003718C"/>
    <w:rsid w:val="000448BC"/>
    <w:rsid w:val="00084916"/>
    <w:rsid w:val="000B66F4"/>
    <w:rsid w:val="000D1715"/>
    <w:rsid w:val="000D7796"/>
    <w:rsid w:val="000E0281"/>
    <w:rsid w:val="001042B6"/>
    <w:rsid w:val="002C146B"/>
    <w:rsid w:val="002D3A5E"/>
    <w:rsid w:val="002F7ACE"/>
    <w:rsid w:val="003246C4"/>
    <w:rsid w:val="0032548A"/>
    <w:rsid w:val="00340422"/>
    <w:rsid w:val="00352102"/>
    <w:rsid w:val="004C37A9"/>
    <w:rsid w:val="00557D90"/>
    <w:rsid w:val="00591917"/>
    <w:rsid w:val="005E0F30"/>
    <w:rsid w:val="006067AA"/>
    <w:rsid w:val="006226FD"/>
    <w:rsid w:val="006A4B11"/>
    <w:rsid w:val="006B410D"/>
    <w:rsid w:val="006C4602"/>
    <w:rsid w:val="006D1CBC"/>
    <w:rsid w:val="00743865"/>
    <w:rsid w:val="00834D0D"/>
    <w:rsid w:val="00834FA4"/>
    <w:rsid w:val="00975368"/>
    <w:rsid w:val="00975F67"/>
    <w:rsid w:val="009760AA"/>
    <w:rsid w:val="00A07B85"/>
    <w:rsid w:val="00A21B29"/>
    <w:rsid w:val="00A556F0"/>
    <w:rsid w:val="00BC080F"/>
    <w:rsid w:val="00C5783C"/>
    <w:rsid w:val="00D27B0E"/>
    <w:rsid w:val="00DA3BE5"/>
    <w:rsid w:val="00EA3038"/>
    <w:rsid w:val="00EC39F5"/>
    <w:rsid w:val="00EE1955"/>
    <w:rsid w:val="00F133BA"/>
    <w:rsid w:val="00F22F19"/>
    <w:rsid w:val="00F25B18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07B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2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2B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F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5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10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80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15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6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09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7282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61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4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036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638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1937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0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095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300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2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1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88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76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279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63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115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766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71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971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4769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828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126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538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magda</dc:creator>
  <cp:lastModifiedBy>Shannon McCoy</cp:lastModifiedBy>
  <cp:revision>2</cp:revision>
  <cp:lastPrinted>2017-08-11T00:55:00Z</cp:lastPrinted>
  <dcterms:created xsi:type="dcterms:W3CDTF">2017-08-22T14:01:00Z</dcterms:created>
  <dcterms:modified xsi:type="dcterms:W3CDTF">2017-08-22T14:01:00Z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1070807962</vt:i4>
  </property>
  <property fmtid="{D5CDD505-2E9C-101B-9397-08002B2CF9AE}" pid="3" name="_NewReviewCycle">
    <vt:lpwstr/>
  </property>
  <property fmtid="{D5CDD505-2E9C-101B-9397-08002B2CF9AE}" pid="4" name="_EmailSubject">
    <vt:lpwstr>Meeting Agenda 8/11/17</vt:lpwstr>
  </property>
  <property fmtid="{D5CDD505-2E9C-101B-9397-08002B2CF9AE}" pid="5" name="_AuthorEmail">
    <vt:lpwstr>tara.bergstrom@bankofamerica.com</vt:lpwstr>
  </property>
  <property fmtid="{D5CDD505-2E9C-101B-9397-08002B2CF9AE}" pid="6" name="_AuthorEmailDisplayName">
    <vt:lpwstr>Bergstrom Merino, Tara</vt:lpwstr>
  </property>
  <property fmtid="{D5CDD505-2E9C-101B-9397-08002B2CF9AE}" pid="7" name="_ReviewingToolsShownOnce">
    <vt:lpwstr/>
  </property>
</Properties>
</file>